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56317" w14:textId="3B3773D3" w:rsidR="00A84D25" w:rsidRPr="00DC6AB5" w:rsidRDefault="00A84D25" w:rsidP="00A84D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B5">
        <w:rPr>
          <w:rFonts w:ascii="Times New Roman" w:hAnsi="Times New Roman" w:cs="Times New Roman"/>
          <w:b/>
          <w:bCs/>
          <w:sz w:val="28"/>
          <w:szCs w:val="28"/>
        </w:rPr>
        <w:t>Список участников 2 этапа</w:t>
      </w:r>
    </w:p>
    <w:p w14:paraId="0B9E6B04" w14:textId="0F4F1067" w:rsidR="00DC6AB5" w:rsidRPr="00DC6AB5" w:rsidRDefault="00A84D25" w:rsidP="00DC6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AB5">
        <w:rPr>
          <w:rFonts w:ascii="Times New Roman" w:hAnsi="Times New Roman" w:cs="Times New Roman"/>
          <w:b/>
          <w:bCs/>
          <w:sz w:val="28"/>
          <w:szCs w:val="28"/>
        </w:rPr>
        <w:t>Открытого районного краеведческого конкурса исследовательских раб</w:t>
      </w:r>
      <w:r w:rsidR="00DC6AB5">
        <w:rPr>
          <w:rFonts w:ascii="Times New Roman" w:hAnsi="Times New Roman" w:cs="Times New Roman"/>
          <w:b/>
          <w:bCs/>
          <w:sz w:val="28"/>
          <w:szCs w:val="28"/>
        </w:rPr>
        <w:t>от «Я-исследователь своего края»</w:t>
      </w:r>
    </w:p>
    <w:tbl>
      <w:tblPr>
        <w:tblStyle w:val="1"/>
        <w:tblpPr w:leftFromText="180" w:rightFromText="180" w:vertAnchor="page" w:horzAnchor="margin" w:tblpY="3607"/>
        <w:tblW w:w="0" w:type="auto"/>
        <w:tblLook w:val="04A0" w:firstRow="1" w:lastRow="0" w:firstColumn="1" w:lastColumn="0" w:noHBand="0" w:noVBand="1"/>
      </w:tblPr>
      <w:tblGrid>
        <w:gridCol w:w="805"/>
        <w:gridCol w:w="4889"/>
        <w:gridCol w:w="3651"/>
      </w:tblGrid>
      <w:tr w:rsidR="00A84D25" w:rsidRPr="00DC6AB5" w14:paraId="7414D137" w14:textId="77777777" w:rsidTr="00584FB1">
        <w:tc>
          <w:tcPr>
            <w:tcW w:w="817" w:type="dxa"/>
          </w:tcPr>
          <w:p w14:paraId="09456A40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14:paraId="4709DE55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14:paraId="60A34ED9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A84D25" w:rsidRPr="00DC6AB5" w14:paraId="1113F49A" w14:textId="77777777" w:rsidTr="00584FB1">
        <w:tc>
          <w:tcPr>
            <w:tcW w:w="817" w:type="dxa"/>
          </w:tcPr>
          <w:p w14:paraId="5DAB2AE2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A98FC58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/>
              </w:rPr>
              <w:t xml:space="preserve">возрастная категория (от 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до 17 лет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/>
              </w:rPr>
              <w:t>)</w:t>
            </w:r>
          </w:p>
        </w:tc>
        <w:tc>
          <w:tcPr>
            <w:tcW w:w="3686" w:type="dxa"/>
          </w:tcPr>
          <w:p w14:paraId="2A156016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48A445DF" w14:textId="77777777" w:rsidTr="00584FB1">
        <w:tc>
          <w:tcPr>
            <w:tcW w:w="817" w:type="dxa"/>
          </w:tcPr>
          <w:p w14:paraId="459B6BCC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6833F42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Кадырбаева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Арина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Ариковна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обучающаяся 7 класса, с.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Нарбулатово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Оренбургская область.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Кадырбаева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Ф.Р., библиотекарь</w:t>
            </w:r>
            <w:r w:rsidRPr="00DC6AB5">
              <w:rPr>
                <w:rFonts w:ascii="Times New Roman" w:eastAsia="Arial" w:hAnsi="Times New Roman" w:cs="Times New Roman"/>
                <w:color w:val="0D0D0D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Нарбулатовского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с/ф МБУК Гайская централизованная библиотечная система)</w:t>
            </w:r>
          </w:p>
        </w:tc>
        <w:tc>
          <w:tcPr>
            <w:tcW w:w="3686" w:type="dxa"/>
          </w:tcPr>
          <w:p w14:paraId="241EB220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района в лицах»</w:t>
            </w:r>
          </w:p>
        </w:tc>
      </w:tr>
      <w:tr w:rsidR="00A84D25" w:rsidRPr="00DC6AB5" w14:paraId="56E26718" w14:textId="77777777" w:rsidTr="00584FB1">
        <w:tc>
          <w:tcPr>
            <w:tcW w:w="817" w:type="dxa"/>
          </w:tcPr>
          <w:p w14:paraId="61196A74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715DA4E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Нигаматова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Тансулпан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Фаиловна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обучающаяся 7 класса МБОУ СОШ</w:t>
            </w:r>
          </w:p>
          <w:p w14:paraId="0C64A6F9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Уфимский,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Тимербаева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А., учитель МБОУ СОШ с. Уфимский)</w:t>
            </w:r>
          </w:p>
        </w:tc>
        <w:tc>
          <w:tcPr>
            <w:tcW w:w="3686" w:type="dxa"/>
          </w:tcPr>
          <w:p w14:paraId="0C66609F" w14:textId="77777777" w:rsidR="00A84D25" w:rsidRPr="00DC6AB5" w:rsidRDefault="00A84D25" w:rsidP="00A8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C6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Башҡортостандың халыҡ артисы Мөхәммәт Иҙрисов</w:t>
            </w:r>
            <w:r w:rsidRPr="00DC6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E957626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2087CB8F" w14:textId="77777777" w:rsidTr="00584FB1">
        <w:tc>
          <w:tcPr>
            <w:tcW w:w="817" w:type="dxa"/>
          </w:tcPr>
          <w:p w14:paraId="4699F503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B594025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Назирова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Гульназ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Халиловна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обучающаяся</w:t>
            </w:r>
            <w:r w:rsidRPr="00DC6A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 класса МАОУ СОШ </w:t>
            </w:r>
          </w:p>
          <w:p w14:paraId="49FE8CEE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Бурибай,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 </w:t>
            </w:r>
          </w:p>
          <w:p w14:paraId="457156D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В.И., педагог доп. образования, </w:t>
            </w:r>
            <w:proofErr w:type="spellStart"/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Назирова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А.Р.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, учитель МАОУ СОШ с. Бурибай)</w:t>
            </w:r>
          </w:p>
        </w:tc>
        <w:tc>
          <w:tcPr>
            <w:tcW w:w="3686" w:type="dxa"/>
          </w:tcPr>
          <w:p w14:paraId="281E0BF1" w14:textId="77777777" w:rsidR="00A84D25" w:rsidRPr="00DC6AB5" w:rsidRDefault="00A84D25" w:rsidP="00A84D25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«История села Бурибай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  <w:p w14:paraId="23BCE41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13A53254" w14:textId="77777777" w:rsidTr="00584FB1">
        <w:trPr>
          <w:trHeight w:val="1698"/>
        </w:trPr>
        <w:tc>
          <w:tcPr>
            <w:tcW w:w="817" w:type="dxa"/>
          </w:tcPr>
          <w:p w14:paraId="1498E812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90BBA14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Овсянникова Юлия Вячеславовна,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обучающаяся 11 класса МБОУ СОШ </w:t>
            </w:r>
          </w:p>
          <w:p w14:paraId="61EE6C4D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Ивановка,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Карсанова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Г.Х., учитель биологии МБОУ СОШ  с .Ивановка)</w:t>
            </w:r>
          </w:p>
        </w:tc>
        <w:tc>
          <w:tcPr>
            <w:tcW w:w="3686" w:type="dxa"/>
          </w:tcPr>
          <w:p w14:paraId="12BDBA6A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«Оценка экологического состояния водных объектов»</w:t>
            </w:r>
          </w:p>
        </w:tc>
      </w:tr>
      <w:tr w:rsidR="00A84D25" w:rsidRPr="00DC6AB5" w14:paraId="4D74705A" w14:textId="77777777" w:rsidTr="00584FB1">
        <w:tc>
          <w:tcPr>
            <w:tcW w:w="817" w:type="dxa"/>
          </w:tcPr>
          <w:p w14:paraId="43886E5F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3FF12A5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Галина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Гульемеш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Ахсановна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обучающаяся</w:t>
            </w:r>
            <w:proofErr w:type="gram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клааса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МОБУ СОШ с.1-ое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Иткулово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Б.Юлыева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В.З., учитель МОБУ СОШ  с.1-ое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Иткулово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14:paraId="4B7B1F81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«Подвиг односельчан в Великой Отечественной войне»</w:t>
            </w:r>
          </w:p>
        </w:tc>
      </w:tr>
      <w:tr w:rsidR="00A84D25" w:rsidRPr="00DC6AB5" w14:paraId="7AD0B453" w14:textId="77777777" w:rsidTr="00584FB1">
        <w:tc>
          <w:tcPr>
            <w:tcW w:w="817" w:type="dxa"/>
          </w:tcPr>
          <w:p w14:paraId="07071A65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68C452C" w14:textId="77777777" w:rsidR="00A84D25" w:rsidRPr="00DC6AB5" w:rsidRDefault="00A84D25" w:rsidP="00A84D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proofErr w:type="spellStart"/>
            <w:r w:rsidRPr="00D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Саламатова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Алтынай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Рифовна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обучающаяся </w:t>
            </w:r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7 класса МОБУ СОШ </w:t>
            </w:r>
          </w:p>
          <w:p w14:paraId="3E467077" w14:textId="77777777" w:rsidR="00A84D25" w:rsidRPr="00DC6AB5" w:rsidRDefault="00A84D25" w:rsidP="00A84D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Мамбетово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Хайбуллинский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 (рук.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Расимбетова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 А. И., </w:t>
            </w:r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учитель </w:t>
            </w:r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lastRenderedPageBreak/>
              <w:t xml:space="preserve">башкирского языка и литературы                                                                                                                                                       МОБУ СОШ  д.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Мамбетово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)                                                                                </w:t>
            </w:r>
          </w:p>
        </w:tc>
        <w:tc>
          <w:tcPr>
            <w:tcW w:w="3686" w:type="dxa"/>
          </w:tcPr>
          <w:p w14:paraId="2F556A03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«Топонимика окрестностей д.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Мамбетово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84D25" w:rsidRPr="00DC6AB5" w14:paraId="54D9097D" w14:textId="77777777" w:rsidTr="00F16BEA">
        <w:trPr>
          <w:trHeight w:val="1736"/>
        </w:trPr>
        <w:tc>
          <w:tcPr>
            <w:tcW w:w="817" w:type="dxa"/>
          </w:tcPr>
          <w:p w14:paraId="33A2E00B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A0AC2E6" w14:textId="7C744334" w:rsidR="00A84D25" w:rsidRPr="00DC6AB5" w:rsidRDefault="00A84D25" w:rsidP="00DC6A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Нургалин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Назиф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Азатович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обучающийся</w:t>
            </w:r>
            <w:proofErr w:type="gram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класса МБОУ СОШ с. Целинное,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З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.,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истории </w:t>
            </w:r>
            <w:r w:rsidR="00DC6AB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СОШ   </w:t>
            </w:r>
            <w:r w:rsidR="00DC6AB5">
              <w:rPr>
                <w:rFonts w:ascii="Times New Roman" w:eastAsia="Calibri" w:hAnsi="Times New Roman" w:cs="Times New Roman"/>
                <w:sz w:val="28"/>
                <w:szCs w:val="28"/>
              </w:rPr>
              <w:t>с. Целинное)</w:t>
            </w:r>
          </w:p>
        </w:tc>
        <w:tc>
          <w:tcPr>
            <w:tcW w:w="3686" w:type="dxa"/>
          </w:tcPr>
          <w:p w14:paraId="19E3D7C3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«Память о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сэсэне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Буранбае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хранит моя земля…»</w:t>
            </w:r>
          </w:p>
        </w:tc>
      </w:tr>
      <w:tr w:rsidR="00A84D25" w:rsidRPr="00DC6AB5" w14:paraId="224D4488" w14:textId="77777777" w:rsidTr="00584FB1">
        <w:tc>
          <w:tcPr>
            <w:tcW w:w="817" w:type="dxa"/>
          </w:tcPr>
          <w:p w14:paraId="254DDC59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70B174D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Аскарова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Назиля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Гаязовна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обучающаяся</w:t>
            </w:r>
            <w:proofErr w:type="gram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9а класса МАОУ СОШ №1 с.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(рук. Аскарова Н.И., библиотекарь Илячевской сельской библиотеки)</w:t>
            </w:r>
          </w:p>
        </w:tc>
        <w:tc>
          <w:tcPr>
            <w:tcW w:w="3686" w:type="dxa"/>
          </w:tcPr>
          <w:p w14:paraId="3F89BE10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«Роль национальных традиций в моей семье»</w:t>
            </w:r>
          </w:p>
        </w:tc>
      </w:tr>
      <w:tr w:rsidR="00A84D25" w:rsidRPr="00DC6AB5" w14:paraId="5E902903" w14:textId="77777777" w:rsidTr="00584FB1">
        <w:tc>
          <w:tcPr>
            <w:tcW w:w="817" w:type="dxa"/>
          </w:tcPr>
          <w:p w14:paraId="094ACB49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56553A3" w14:textId="77777777" w:rsidR="00A84D25" w:rsidRPr="00DC6AB5" w:rsidRDefault="00A84D25" w:rsidP="00A84D25">
            <w:pPr>
              <w:tabs>
                <w:tab w:val="left" w:pos="89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Гордеева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Евгения </w:t>
            </w:r>
            <w:proofErr w:type="gram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Алексеевна ,</w:t>
            </w:r>
            <w:proofErr w:type="gram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обучающаяся 11 класса МОБУ СОШ  с. Самарское,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14:paraId="6B465CD1" w14:textId="77777777" w:rsidR="00A84D25" w:rsidRPr="00DC6AB5" w:rsidRDefault="00A84D25" w:rsidP="00A84D25">
            <w:pPr>
              <w:tabs>
                <w:tab w:val="left" w:pos="89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Чекменева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учитель МОБУ СОШ  с. Самарское)</w:t>
            </w:r>
          </w:p>
        </w:tc>
        <w:tc>
          <w:tcPr>
            <w:tcW w:w="3686" w:type="dxa"/>
          </w:tcPr>
          <w:p w14:paraId="0563BE82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«Исторические места моего края»</w:t>
            </w:r>
          </w:p>
        </w:tc>
      </w:tr>
      <w:tr w:rsidR="00A84D25" w:rsidRPr="00DC6AB5" w14:paraId="37982A3E" w14:textId="77777777" w:rsidTr="00584FB1">
        <w:tc>
          <w:tcPr>
            <w:tcW w:w="817" w:type="dxa"/>
          </w:tcPr>
          <w:p w14:paraId="5B82433C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5A4B43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Баймурзин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Шаймурат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Шагитович</w:t>
            </w:r>
            <w:proofErr w:type="spellEnd"/>
            <w:proofErr w:type="gram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обучающийся МАОУ СОШ №1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с.Акъяр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Баймурзин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Ш.М., учитель МАОУ СОШ №1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с.Акъяр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14:paraId="3606037C" w14:textId="77777777" w:rsidR="00A84D25" w:rsidRPr="00DC6AB5" w:rsidRDefault="00A84D25" w:rsidP="00A84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A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«Родословная моей семьи»</w:t>
            </w:r>
          </w:p>
          <w:p w14:paraId="1FC08417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1B6587B6" w14:textId="77777777" w:rsidTr="00584FB1">
        <w:tc>
          <w:tcPr>
            <w:tcW w:w="817" w:type="dxa"/>
          </w:tcPr>
          <w:p w14:paraId="639955BA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C7AAC2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Команда «Искатель»,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юные геологи объединения «Искатель», обучающиеся МАОУ СОШ </w:t>
            </w:r>
          </w:p>
          <w:p w14:paraId="592BC12A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Бурибай,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В.И., педагог доп. образования МАОУ СОШ с. Бурибай)</w:t>
            </w:r>
          </w:p>
        </w:tc>
        <w:tc>
          <w:tcPr>
            <w:tcW w:w="3686" w:type="dxa"/>
          </w:tcPr>
          <w:p w14:paraId="7E9E5666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 «Железной шляпы» до техногенных отвалов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Бурибаевского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месторождения  медно-колчеданных руд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A84D25" w:rsidRPr="00DC6AB5" w14:paraId="3BF4A5FF" w14:textId="77777777" w:rsidTr="00584FB1">
        <w:tc>
          <w:tcPr>
            <w:tcW w:w="817" w:type="dxa"/>
          </w:tcPr>
          <w:p w14:paraId="2113FFF3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74ED4E9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Исхакова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Жанна </w:t>
            </w:r>
            <w:proofErr w:type="gram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Тимуровна,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обучающаяся</w:t>
            </w:r>
            <w:proofErr w:type="gram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класса МБОУ СОШ с. Целинное,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Бадак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Л.И., учитель  МБОУ СОШ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с.Целинное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14:paraId="464ABAFF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«Он в танке горел… Он был первым директором школы»</w:t>
            </w:r>
          </w:p>
        </w:tc>
      </w:tr>
      <w:tr w:rsidR="00A84D25" w:rsidRPr="00DC6AB5" w14:paraId="39DA408E" w14:textId="77777777" w:rsidTr="00584FB1">
        <w:tc>
          <w:tcPr>
            <w:tcW w:w="817" w:type="dxa"/>
          </w:tcPr>
          <w:p w14:paraId="33910DEA" w14:textId="77777777" w:rsidR="00A84D25" w:rsidRPr="00DC6AB5" w:rsidRDefault="00A84D25" w:rsidP="00A84D2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ECFA186" w14:textId="77777777" w:rsidR="00A84D25" w:rsidRPr="00DC6AB5" w:rsidRDefault="00A84D25" w:rsidP="00A84D25">
            <w:pPr>
              <w:spacing w:after="58"/>
              <w:ind w:lef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Булатов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Гайсар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Хайдарович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обучающийся 10 класса МАОУ СОШ №1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с.Акъяр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(рук. Хасанова Г.М., учитель МАОУ СОШ №1 с.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14:paraId="5E747183" w14:textId="77777777" w:rsidR="00A84D25" w:rsidRPr="00DC6AB5" w:rsidRDefault="00A84D25" w:rsidP="00A84D25">
            <w:pPr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Юлдашбаев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Мурзагалеевич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–выпускник</w:t>
            </w:r>
          </w:p>
          <w:p w14:paraId="343394A5" w14:textId="77777777" w:rsidR="00A84D25" w:rsidRPr="00DC6AB5" w:rsidRDefault="00A84D25" w:rsidP="00A84D25">
            <w:pPr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Акъярской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школы №1»</w:t>
            </w:r>
          </w:p>
        </w:tc>
      </w:tr>
      <w:tr w:rsidR="00A84D25" w:rsidRPr="00DC6AB5" w14:paraId="4B22A497" w14:textId="77777777" w:rsidTr="00584FB1">
        <w:tc>
          <w:tcPr>
            <w:tcW w:w="817" w:type="dxa"/>
          </w:tcPr>
          <w:p w14:paraId="04EB4D6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205E6C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/>
              </w:rPr>
              <w:t xml:space="preserve"> возрастная категория (от 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до 35 лет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/>
              </w:rPr>
              <w:t>)</w:t>
            </w:r>
          </w:p>
        </w:tc>
        <w:tc>
          <w:tcPr>
            <w:tcW w:w="3686" w:type="dxa"/>
          </w:tcPr>
          <w:p w14:paraId="477413A6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467673E1" w14:textId="77777777" w:rsidTr="00584FB1">
        <w:tc>
          <w:tcPr>
            <w:tcW w:w="817" w:type="dxa"/>
          </w:tcPr>
          <w:p w14:paraId="0B11142B" w14:textId="77777777" w:rsidR="00A84D25" w:rsidRPr="00DC6AB5" w:rsidRDefault="00A84D25" w:rsidP="00A84D2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3F6AE6" w14:textId="4D7FD1F4" w:rsidR="00A84D25" w:rsidRPr="00DC6AB5" w:rsidRDefault="00DC6AB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Модина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Анастасия</w:t>
            </w:r>
            <w:r w:rsidR="00A84D2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84D2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Андреевна, </w:t>
            </w:r>
            <w:r w:rsidR="00A84D25"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студентка</w:t>
            </w:r>
            <w:proofErr w:type="gramEnd"/>
            <w:r w:rsidR="00A84D25"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 курса, группа ОПИ 20</w:t>
            </w:r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Акъярского</w:t>
            </w:r>
            <w:proofErr w:type="spellEnd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горного колледжа им. </w:t>
            </w:r>
            <w:proofErr w:type="spellStart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И.Тасимова</w:t>
            </w:r>
            <w:proofErr w:type="spellEnd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(рук. </w:t>
            </w:r>
            <w:proofErr w:type="spellStart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Атанов</w:t>
            </w:r>
            <w:proofErr w:type="spellEnd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 преподаватель                                                                 </w:t>
            </w:r>
            <w:proofErr w:type="spellStart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Акъярского</w:t>
            </w:r>
            <w:proofErr w:type="spellEnd"/>
            <w:r w:rsidR="00A84D2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горного колледжа)                                                             </w:t>
            </w:r>
          </w:p>
        </w:tc>
        <w:tc>
          <w:tcPr>
            <w:tcW w:w="3686" w:type="dxa"/>
          </w:tcPr>
          <w:p w14:paraId="00F4B2A7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«История села Новый </w:t>
            </w:r>
            <w:proofErr w:type="spellStart"/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Зирган</w:t>
            </w:r>
            <w:proofErr w:type="spellEnd"/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84D25" w:rsidRPr="00DC6AB5" w14:paraId="1D66A1A5" w14:textId="77777777" w:rsidTr="00584FB1">
        <w:tc>
          <w:tcPr>
            <w:tcW w:w="817" w:type="dxa"/>
          </w:tcPr>
          <w:p w14:paraId="494855F5" w14:textId="77777777" w:rsidR="00A84D25" w:rsidRPr="00DC6AB5" w:rsidRDefault="00A84D25" w:rsidP="00A84D2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716676D" w14:textId="77777777" w:rsidR="00A84D25" w:rsidRPr="00DC6AB5" w:rsidRDefault="00A84D25" w:rsidP="00A84D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Каипова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МаликаИсмагиловна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18AAF1E" w14:textId="77777777" w:rsidR="00A84D25" w:rsidRPr="00DC6AB5" w:rsidRDefault="00A84D25" w:rsidP="00A84D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студентка  1</w:t>
            </w:r>
            <w:proofErr w:type="gram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  группы ОПИ 21-2                                         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Акъярского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горного колледжа им. И.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(рук.                                                                  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преподаватель </w:t>
            </w:r>
            <w:proofErr w:type="spellStart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Акъярского</w:t>
            </w:r>
            <w:proofErr w:type="spellEnd"/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горного колледжа)                                                             </w:t>
            </w:r>
          </w:p>
        </w:tc>
        <w:tc>
          <w:tcPr>
            <w:tcW w:w="3686" w:type="dxa"/>
          </w:tcPr>
          <w:p w14:paraId="306CE8BE" w14:textId="77777777" w:rsidR="00A84D25" w:rsidRPr="00DC6AB5" w:rsidRDefault="00A84D25" w:rsidP="00A84D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«Лекарственные растения и целители родного края»</w:t>
            </w:r>
          </w:p>
          <w:p w14:paraId="5D298881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3FF29787" w14:textId="77777777" w:rsidTr="00584FB1">
        <w:tc>
          <w:tcPr>
            <w:tcW w:w="817" w:type="dxa"/>
          </w:tcPr>
          <w:p w14:paraId="0553F62F" w14:textId="77777777" w:rsidR="00A84D25" w:rsidRPr="00DC6AB5" w:rsidRDefault="00A84D25" w:rsidP="00A84D2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18283E" w14:textId="1F9603F2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Акилова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Алина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Хуснулловна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студентка 4 курса группа ОПИ </w:t>
            </w:r>
            <w:r w:rsidR="00DC6AB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="00DC6AB5"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горного колледжа им.       И.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Тасимова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(рук. 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Масольд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И.П., преподаватель                                                         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Акъярского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горного колледжа)                                                             </w:t>
            </w:r>
          </w:p>
        </w:tc>
        <w:tc>
          <w:tcPr>
            <w:tcW w:w="3686" w:type="dxa"/>
          </w:tcPr>
          <w:p w14:paraId="16CC8AB9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«История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Хайбуллинской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геологоразведочной партии»</w:t>
            </w:r>
          </w:p>
        </w:tc>
      </w:tr>
      <w:tr w:rsidR="00A84D25" w:rsidRPr="00DC6AB5" w14:paraId="13655C4B" w14:textId="77777777" w:rsidTr="00584FB1">
        <w:tc>
          <w:tcPr>
            <w:tcW w:w="817" w:type="dxa"/>
          </w:tcPr>
          <w:p w14:paraId="58ABDD7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45CD27C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/>
              </w:rPr>
              <w:t xml:space="preserve"> возрастная категория (от 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  и старше)</w:t>
            </w:r>
          </w:p>
        </w:tc>
        <w:tc>
          <w:tcPr>
            <w:tcW w:w="3686" w:type="dxa"/>
          </w:tcPr>
          <w:p w14:paraId="0803C33B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D25" w:rsidRPr="00DC6AB5" w14:paraId="58FEE43F" w14:textId="77777777" w:rsidTr="00584FB1">
        <w:tc>
          <w:tcPr>
            <w:tcW w:w="817" w:type="dxa"/>
          </w:tcPr>
          <w:p w14:paraId="32926304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4ED6C04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Субхангулов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Рахим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д.Таштугай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14:paraId="1355ADF2" w14:textId="77777777" w:rsidR="00A84D25" w:rsidRPr="00DC6AB5" w:rsidRDefault="00A84D25" w:rsidP="00A84D25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«Родословное древо - история моего народа»</w:t>
            </w:r>
          </w:p>
        </w:tc>
      </w:tr>
      <w:tr w:rsidR="00A84D25" w:rsidRPr="00DC6AB5" w14:paraId="49339D32" w14:textId="77777777" w:rsidTr="00584FB1">
        <w:tc>
          <w:tcPr>
            <w:tcW w:w="817" w:type="dxa"/>
          </w:tcPr>
          <w:p w14:paraId="45871BBB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B3F9C6A" w14:textId="3BA66724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Баймурзина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Минзаля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Губайдул</w:t>
            </w:r>
            <w:r w:rsidR="00DC6AB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МАУК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3686" w:type="dxa"/>
          </w:tcPr>
          <w:p w14:paraId="0260734A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«Спортивная гордость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Хайбуллы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84D25" w:rsidRPr="00DC6AB5" w14:paraId="721FE78A" w14:textId="77777777" w:rsidTr="00584FB1">
        <w:tc>
          <w:tcPr>
            <w:tcW w:w="817" w:type="dxa"/>
          </w:tcPr>
          <w:p w14:paraId="5C2273A9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0BC0BD6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Муталова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Минлибика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Идрисовна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 МАУК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3686" w:type="dxa"/>
          </w:tcPr>
          <w:p w14:paraId="391EEABB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«Молодые ученые- земляки. Научная жизнь»</w:t>
            </w:r>
          </w:p>
        </w:tc>
      </w:tr>
      <w:tr w:rsidR="00A84D25" w:rsidRPr="00DC6AB5" w14:paraId="38997CCD" w14:textId="77777777" w:rsidTr="00584FB1">
        <w:tc>
          <w:tcPr>
            <w:tcW w:w="817" w:type="dxa"/>
          </w:tcPr>
          <w:p w14:paraId="4D0290A5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673D8FD" w14:textId="2D467E99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Нигм</w:t>
            </w:r>
            <w:r w:rsidR="00DC6AB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атуллина</w:t>
            </w:r>
            <w:proofErr w:type="spellEnd"/>
            <w:r w:rsidR="00DC6AB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6AB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Гульсасак</w:t>
            </w:r>
            <w:proofErr w:type="spellEnd"/>
            <w:r w:rsidR="00DC6AB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6AB5"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Салимьяновна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МАУ МПК «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Нур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14:paraId="555853F3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«БАМ- великая стройка в судьбах наших земляков»</w:t>
            </w:r>
          </w:p>
        </w:tc>
      </w:tr>
      <w:tr w:rsidR="00A84D25" w:rsidRPr="00DC6AB5" w14:paraId="6EB73F24" w14:textId="77777777" w:rsidTr="00584FB1">
        <w:tc>
          <w:tcPr>
            <w:tcW w:w="817" w:type="dxa"/>
          </w:tcPr>
          <w:p w14:paraId="7355910C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4AA6BA0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Идельбаева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Рамазановна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РМБУК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Баймакской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МЦБ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г.Баймак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(рук.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З.В.) </w:t>
            </w:r>
          </w:p>
        </w:tc>
        <w:tc>
          <w:tcPr>
            <w:tcW w:w="3686" w:type="dxa"/>
          </w:tcPr>
          <w:p w14:paraId="08EFB31E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«Туристическая тропа моего края»</w:t>
            </w:r>
          </w:p>
        </w:tc>
      </w:tr>
      <w:tr w:rsidR="00A84D25" w:rsidRPr="00DC6AB5" w14:paraId="04A6F761" w14:textId="77777777" w:rsidTr="00584FB1">
        <w:tc>
          <w:tcPr>
            <w:tcW w:w="817" w:type="dxa"/>
          </w:tcPr>
          <w:p w14:paraId="06FE3F98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2DA52E7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Амина </w:t>
            </w: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Зиннуровна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МБОУ СОШ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с.Целинное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14:paraId="6CAB59F5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«Связь — всегда святое дело, а в бою — еще важней...»</w:t>
            </w:r>
          </w:p>
        </w:tc>
      </w:tr>
      <w:tr w:rsidR="00A84D25" w:rsidRPr="00DC6AB5" w14:paraId="0C610898" w14:textId="77777777" w:rsidTr="00584FB1">
        <w:tc>
          <w:tcPr>
            <w:tcW w:w="817" w:type="dxa"/>
          </w:tcPr>
          <w:p w14:paraId="146D02F5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1725C1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Салима Альбертовна,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заведующий центральной районной детской модельной библиотекой МАУ ЦБС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Хайбуллинского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6" w:type="dxa"/>
          </w:tcPr>
          <w:p w14:paraId="54103228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Йәмшәйгән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миҙал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тарихы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84D25" w:rsidRPr="00DC6AB5" w14:paraId="4D015662" w14:textId="77777777" w:rsidTr="00584FB1">
        <w:tc>
          <w:tcPr>
            <w:tcW w:w="817" w:type="dxa"/>
          </w:tcPr>
          <w:p w14:paraId="01935D74" w14:textId="77777777" w:rsidR="00A84D25" w:rsidRPr="00DC6AB5" w:rsidRDefault="00A84D25" w:rsidP="00A84D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D74E164" w14:textId="77777777" w:rsidR="00A84D25" w:rsidRPr="00DC6AB5" w:rsidRDefault="00A84D25" w:rsidP="00A84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Терешкова Галина Михайловна,</w:t>
            </w: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краевед, д .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Савельевка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14:paraId="57F78049" w14:textId="77777777" w:rsidR="00A84D25" w:rsidRPr="00DC6AB5" w:rsidRDefault="00A84D25" w:rsidP="00A84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>Лапутина</w:t>
            </w:r>
            <w:proofErr w:type="spellEnd"/>
            <w:r w:rsidRPr="00DC6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- узница концлагеря в Германии;                                         свидетель войны 1941 – 1945 гг.»</w:t>
            </w:r>
          </w:p>
        </w:tc>
      </w:tr>
    </w:tbl>
    <w:p w14:paraId="6BCBB13B" w14:textId="77777777" w:rsidR="00A84D25" w:rsidRPr="00DC6AB5" w:rsidRDefault="00A84D25" w:rsidP="00F16B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D25" w:rsidRPr="00D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54F"/>
    <w:multiLevelType w:val="hybridMultilevel"/>
    <w:tmpl w:val="F9D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93B"/>
    <w:multiLevelType w:val="hybridMultilevel"/>
    <w:tmpl w:val="620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07D4E"/>
    <w:multiLevelType w:val="hybridMultilevel"/>
    <w:tmpl w:val="D756BB2E"/>
    <w:lvl w:ilvl="0" w:tplc="CCD21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3E"/>
    <w:rsid w:val="0043633E"/>
    <w:rsid w:val="00A84D25"/>
    <w:rsid w:val="00DC6AB5"/>
    <w:rsid w:val="00F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8AF1"/>
  <w15:chartTrackingRefBased/>
  <w15:docId w15:val="{CC85DCE6-39EB-4EE1-B781-6EF0EEE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baiguskarov777@yandex.ru</dc:creator>
  <cp:keywords/>
  <dc:description/>
  <cp:lastModifiedBy>Пользователь</cp:lastModifiedBy>
  <cp:revision>3</cp:revision>
  <dcterms:created xsi:type="dcterms:W3CDTF">2021-11-23T18:41:00Z</dcterms:created>
  <dcterms:modified xsi:type="dcterms:W3CDTF">2021-11-24T05:16:00Z</dcterms:modified>
</cp:coreProperties>
</file>